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FEBE3" w14:textId="2DD24920" w:rsidR="00A02FDE" w:rsidRPr="00A02FDE" w:rsidRDefault="00A02FDE" w:rsidP="00A02FD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02FDE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 xml:space="preserve">LISTA DE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>3</w:t>
      </w:r>
      <w:r w:rsidRPr="00A02FDE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 xml:space="preserve">º B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>CICLO 2021</w:t>
      </w:r>
    </w:p>
    <w:p w14:paraId="41393CA1" w14:textId="3AE4E389" w:rsidR="00A02FDE" w:rsidRPr="00A02FDE" w:rsidRDefault="00A02FDE" w:rsidP="00A02FDE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A02FDE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A02FDE">
        <w:rPr>
          <w:rFonts w:eastAsia="Times New Roman" w:cstheme="minorHAnsi"/>
          <w:b/>
          <w:bCs/>
          <w:sz w:val="20"/>
          <w:szCs w:val="20"/>
          <w:lang w:eastAsia="es-ES"/>
        </w:rPr>
        <w:t>GRUPO “SANTA LUCIA”</w:t>
      </w:r>
    </w:p>
    <w:p w14:paraId="79F9DD2D" w14:textId="77777777" w:rsidR="00A02FDE" w:rsidRPr="00A02FDE" w:rsidRDefault="00A02FDE" w:rsidP="00A02FDE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14:paraId="7A8F568E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Actis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Juan Cruz</w:t>
      </w:r>
    </w:p>
    <w:p w14:paraId="67F87CF2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Aguirre </w:t>
      </w: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Carnelli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, </w:t>
      </w: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Kiara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</w:t>
      </w: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Aylén</w:t>
      </w:r>
      <w:proofErr w:type="spellEnd"/>
    </w:p>
    <w:p w14:paraId="42DE3764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Alonso, Delfina</w:t>
      </w:r>
    </w:p>
    <w:p w14:paraId="61FFCB3F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Bellafronte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Renata</w:t>
      </w:r>
    </w:p>
    <w:p w14:paraId="2D251A83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Capelli </w:t>
      </w: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Konopenis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Augusto</w:t>
      </w:r>
    </w:p>
    <w:p w14:paraId="0376D947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Carnevale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Clara</w:t>
      </w:r>
    </w:p>
    <w:p w14:paraId="017A296D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Cotroneo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Sofía Luz</w:t>
      </w:r>
    </w:p>
    <w:p w14:paraId="4693E9A7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Crespillo, María Guadalupe</w:t>
      </w:r>
    </w:p>
    <w:p w14:paraId="33778835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Cuesta, Gino</w:t>
      </w:r>
    </w:p>
    <w:p w14:paraId="0BB124B6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Delle Donne, Albertina Pilar</w:t>
      </w:r>
    </w:p>
    <w:p w14:paraId="25DA0A39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Disteffano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Mara del Mar</w:t>
      </w:r>
    </w:p>
    <w:p w14:paraId="4419D423" w14:textId="07A59362" w:rsidR="00A02FDE" w:rsidRPr="00455349" w:rsidRDefault="00A02FDE" w:rsidP="0045534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Ferrari, Sabas</w:t>
      </w:r>
      <w:bookmarkStart w:id="0" w:name="_GoBack"/>
      <w:bookmarkEnd w:id="0"/>
    </w:p>
    <w:p w14:paraId="2DEC2672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Gonzalez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, </w:t>
      </w: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Ludmila</w:t>
      </w:r>
      <w:proofErr w:type="spellEnd"/>
    </w:p>
    <w:p w14:paraId="578BB430" w14:textId="2F8F6431" w:rsid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León, Thiago Joaquín</w:t>
      </w:r>
    </w:p>
    <w:p w14:paraId="2B036F63" w14:textId="3DD4FCA9" w:rsidR="00A02FDE" w:rsidRDefault="00A02FDE" w:rsidP="00A02FD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</w:p>
    <w:p w14:paraId="2EEDB51D" w14:textId="0E9090DE" w:rsidR="00A02FDE" w:rsidRDefault="00A02FDE" w:rsidP="00A02FD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  <w:r w:rsidRPr="00A02FD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GRUPO “SANTO DOMINGO SAVIO”</w:t>
      </w:r>
    </w:p>
    <w:p w14:paraId="5B123D09" w14:textId="77777777" w:rsidR="00A02FDE" w:rsidRPr="00A02FDE" w:rsidRDefault="00A02FDE" w:rsidP="00A02FD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</w:p>
    <w:p w14:paraId="258C67EF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Llamedo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Lautaro</w:t>
      </w:r>
    </w:p>
    <w:p w14:paraId="167C1524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Maineri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</w:t>
      </w: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Bassino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Ciro</w:t>
      </w:r>
    </w:p>
    <w:p w14:paraId="3143CD56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Oviedo, Ariana</w:t>
      </w:r>
    </w:p>
    <w:p w14:paraId="11292C1E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Pellegrinetti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Amparo</w:t>
      </w:r>
    </w:p>
    <w:p w14:paraId="738E4680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Piccinelli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, </w:t>
      </w: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Isabella</w:t>
      </w:r>
      <w:proofErr w:type="spellEnd"/>
    </w:p>
    <w:p w14:paraId="343380E8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Porcel, Santino Nicolás</w:t>
      </w:r>
    </w:p>
    <w:p w14:paraId="36E5070B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Pozzo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</w:t>
      </w: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Llamedo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Clara</w:t>
      </w:r>
    </w:p>
    <w:p w14:paraId="0B4C04C5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Quaglia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, </w:t>
      </w: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Thiago</w:t>
      </w:r>
      <w:proofErr w:type="spellEnd"/>
    </w:p>
    <w:p w14:paraId="7E5FAFE3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Rivero, Abril</w:t>
      </w:r>
    </w:p>
    <w:p w14:paraId="37EB8BC1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Sanchez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Juan Martín</w:t>
      </w:r>
    </w:p>
    <w:p w14:paraId="625D415B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Soreira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Marina</w:t>
      </w:r>
    </w:p>
    <w:p w14:paraId="2EA11C86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Sottile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Jazmín</w:t>
      </w:r>
    </w:p>
    <w:p w14:paraId="75CFF9B2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Ventura, Benjamín</w:t>
      </w:r>
    </w:p>
    <w:p w14:paraId="46AB2AA2" w14:textId="77777777" w:rsidR="00A02FDE" w:rsidRPr="00A02FDE" w:rsidRDefault="00A02FDE" w:rsidP="00A02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proofErr w:type="spellStart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Vilaseca</w:t>
      </w:r>
      <w:proofErr w:type="spellEnd"/>
      <w:r w:rsidRPr="00A02FDE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 Julián</w:t>
      </w:r>
    </w:p>
    <w:p w14:paraId="59007A17" w14:textId="77777777" w:rsidR="00833EC3" w:rsidRDefault="00833EC3"/>
    <w:sectPr w:rsidR="00833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16327"/>
    <w:multiLevelType w:val="multilevel"/>
    <w:tmpl w:val="5844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DE"/>
    <w:rsid w:val="00006BB1"/>
    <w:rsid w:val="00455349"/>
    <w:rsid w:val="00833EC3"/>
    <w:rsid w:val="00A02FDE"/>
    <w:rsid w:val="00B9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DE3F"/>
  <w15:chartTrackingRefBased/>
  <w15:docId w15:val="{7BB097EB-D50A-42B9-BFE0-86C7E10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Linares</dc:creator>
  <cp:keywords/>
  <dc:description/>
  <cp:lastModifiedBy>PRIMARIA</cp:lastModifiedBy>
  <cp:revision>4</cp:revision>
  <dcterms:created xsi:type="dcterms:W3CDTF">2021-02-19T16:00:00Z</dcterms:created>
  <dcterms:modified xsi:type="dcterms:W3CDTF">2021-02-19T16:07:00Z</dcterms:modified>
</cp:coreProperties>
</file>